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2A3AFF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5011852</wp:posOffset>
                </wp:positionH>
                <wp:positionV relativeFrom="paragraph">
                  <wp:posOffset>9373</wp:posOffset>
                </wp:positionV>
                <wp:extent cx="1599057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057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</w:t>
                            </w:r>
                            <w:r w:rsidR="003D456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  <w:r w:rsidR="00304E8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4.65pt;margin-top:.75pt;width:125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</w:t>
                      </w:r>
                      <w:r w:rsidR="003D4560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  <w:r w:rsidR="00304E8A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3D4560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SEMİNER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</w:t>
      </w:r>
      <w:r w:rsidR="00077023">
        <w:rPr>
          <w:rFonts w:ascii="Times New Roman" w:hAnsi="Times New Roman" w:cs="Times New Roman"/>
          <w:b/>
          <w:color w:val="000000" w:themeColor="text1"/>
        </w:rPr>
        <w:t xml:space="preserve">TARİHİ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  <w:bookmarkEnd w:id="0" w:displacedByCustomXml="next"/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2A3AFF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Seminerin</w:t>
            </w:r>
            <w:r w:rsidR="000674FB">
              <w:rPr>
                <w:rFonts w:ascii="Times New Roman" w:hAnsi="Times New Roman" w:cs="Times New Roman"/>
                <w:b/>
              </w:rPr>
              <w:t xml:space="preserve">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2A3AFF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0674FB" w:rsidRPr="00C53BD3">
                  <w:rPr>
                    <w:rFonts w:ascii="Times New Roman" w:hAnsi="Times New Roman" w:cs="Times New Roman"/>
                  </w:rPr>
                  <w:t>[</w:t>
                </w:r>
                <w:r w:rsidR="003D4560">
                  <w:rPr>
                    <w:rFonts w:ascii="Times New Roman" w:hAnsi="Times New Roman" w:cs="Times New Roman"/>
                  </w:rPr>
                  <w:t>Seminerin</w:t>
                </w:r>
                <w:r w:rsidR="000674FB">
                  <w:rPr>
                    <w:rFonts w:ascii="Times New Roman" w:hAnsi="Times New Roman" w:cs="Times New Roman"/>
                  </w:rPr>
                  <w:t xml:space="preserve"> Adını Yazınız</w:t>
                </w:r>
                <w:r w:rsidR="000674FB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0674FB" w:rsidRPr="000674FB" w:rsidRDefault="003D4560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  <w:r w:rsidR="000674FB">
              <w:rPr>
                <w:rFonts w:ascii="Times New Roman" w:hAnsi="Times New Roman" w:cs="Times New Roman"/>
                <w:b/>
              </w:rPr>
              <w:t xml:space="preserve"> Toplantı</w:t>
            </w:r>
            <w:r w:rsidR="000674FB"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674FB"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="000674FB"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3D4560">
        <w:rPr>
          <w:rFonts w:ascii="Times New Roman" w:hAnsi="Times New Roman" w:cs="Times New Roman"/>
        </w:rPr>
        <w:t>seminer</w:t>
      </w:r>
      <w:r w:rsidR="005009AA">
        <w:rPr>
          <w:rFonts w:ascii="Times New Roman" w:hAnsi="Times New Roman" w:cs="Times New Roman"/>
        </w:rPr>
        <w:t xml:space="preserve">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="00077023">
        <w:rPr>
          <w:rFonts w:ascii="Times New Roman" w:hAnsi="Times New Roman" w:cs="Times New Roman"/>
        </w:rPr>
        <w:t xml:space="preserve">                              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2A3AFF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D6406" w:rsidRDefault="008F6BC8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Toplantı tarihinden en az 15 gün önce toplantı tarihi almak için başvurulmalıdır.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FF" w:rsidRDefault="002A3AFF" w:rsidP="005865F0">
      <w:pPr>
        <w:spacing w:after="0" w:line="240" w:lineRule="auto"/>
      </w:pPr>
      <w:r>
        <w:separator/>
      </w:r>
    </w:p>
  </w:endnote>
  <w:endnote w:type="continuationSeparator" w:id="0">
    <w:p w:rsidR="002A3AFF" w:rsidRDefault="002A3AFF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FF" w:rsidRDefault="002A3AFF" w:rsidP="005865F0">
      <w:pPr>
        <w:spacing w:after="0" w:line="240" w:lineRule="auto"/>
      </w:pPr>
      <w:r>
        <w:separator/>
      </w:r>
    </w:p>
  </w:footnote>
  <w:footnote w:type="continuationSeparator" w:id="0">
    <w:p w:rsidR="002A3AFF" w:rsidRDefault="002A3AFF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wcJPwNHALCDrP+Y82p89svNIRkWgLEVztCAw5oVTjlsjN8VhiIuaWNy3DULEVzV1MTb1DjJxSi0+istw00ltHA==" w:salt="rRcrEsakfpVg78Bq0pnW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77023"/>
    <w:rsid w:val="000A6AF9"/>
    <w:rsid w:val="000B3AD7"/>
    <w:rsid w:val="000E5DEE"/>
    <w:rsid w:val="000F1955"/>
    <w:rsid w:val="00136CDB"/>
    <w:rsid w:val="0013796A"/>
    <w:rsid w:val="00141710"/>
    <w:rsid w:val="0015223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30384"/>
    <w:rsid w:val="00253515"/>
    <w:rsid w:val="00264F65"/>
    <w:rsid w:val="002734F0"/>
    <w:rsid w:val="00280763"/>
    <w:rsid w:val="00295F3B"/>
    <w:rsid w:val="002A3AFF"/>
    <w:rsid w:val="002D25C8"/>
    <w:rsid w:val="002D419C"/>
    <w:rsid w:val="002F4C3A"/>
    <w:rsid w:val="00304E8A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4560"/>
    <w:rsid w:val="003D7C77"/>
    <w:rsid w:val="003F3DAA"/>
    <w:rsid w:val="004221ED"/>
    <w:rsid w:val="00424E7C"/>
    <w:rsid w:val="0042710F"/>
    <w:rsid w:val="00431B77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9485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40780C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40780C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40780C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40780C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40780C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40780C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40780C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40780C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40780C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40780C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40780C" w:rsidRDefault="0040780C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Seminerin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40780C" w:rsidRDefault="0040780C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60867"/>
    <w:rsid w:val="00287531"/>
    <w:rsid w:val="002B2906"/>
    <w:rsid w:val="002C6181"/>
    <w:rsid w:val="0033247F"/>
    <w:rsid w:val="003436BA"/>
    <w:rsid w:val="0040780C"/>
    <w:rsid w:val="00410D50"/>
    <w:rsid w:val="004120A1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698B"/>
    <w:rsid w:val="00E12372"/>
    <w:rsid w:val="00E32410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5F73-5A74-4916-A069-5A3BA415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92</cp:revision>
  <cp:lastPrinted>2025-01-09T14:15:00Z</cp:lastPrinted>
  <dcterms:created xsi:type="dcterms:W3CDTF">2025-01-08T10:35:00Z</dcterms:created>
  <dcterms:modified xsi:type="dcterms:W3CDTF">2025-03-11T07:50:00Z</dcterms:modified>
</cp:coreProperties>
</file>